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4FA" w:rsidRPr="003042D2" w:rsidRDefault="00FD6DB7" w:rsidP="003042D2">
      <w:pPr>
        <w:pStyle w:val="tkTablica"/>
        <w:tabs>
          <w:tab w:val="left" w:pos="12360"/>
        </w:tabs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042D2">
        <w:rPr>
          <w:rFonts w:ascii="Times New Roman" w:hAnsi="Times New Roman" w:cs="Times New Roman"/>
          <w:bCs/>
          <w:sz w:val="28"/>
          <w:szCs w:val="28"/>
        </w:rPr>
        <w:t>12</w:t>
      </w:r>
      <w:r w:rsidR="006C2028" w:rsidRPr="003042D2">
        <w:rPr>
          <w:rFonts w:ascii="Times New Roman" w:hAnsi="Times New Roman" w:cs="Times New Roman"/>
          <w:bCs/>
          <w:sz w:val="28"/>
          <w:szCs w:val="28"/>
        </w:rPr>
        <w:t>-тиркеме</w:t>
      </w:r>
    </w:p>
    <w:p w:rsidR="003042D2" w:rsidRPr="003042D2" w:rsidRDefault="003042D2" w:rsidP="008326DA">
      <w:pPr>
        <w:pStyle w:val="tkNazvanie"/>
        <w:spacing w:after="0" w:line="240" w:lineRule="auto"/>
        <w:rPr>
          <w:rFonts w:ascii="Times New Roman" w:hAnsi="Times New Roman"/>
          <w:b w:val="0"/>
          <w:sz w:val="28"/>
          <w:szCs w:val="28"/>
          <w:lang w:val="ky-KG"/>
        </w:rPr>
      </w:pPr>
      <w:r w:rsidRPr="003042D2">
        <w:rPr>
          <w:rFonts w:ascii="Times New Roman" w:hAnsi="Times New Roman"/>
          <w:sz w:val="28"/>
          <w:szCs w:val="28"/>
          <w:lang w:val="ky-KG"/>
        </w:rPr>
        <w:t>Кыргыз Республикасынын Маданият, маалымат жана туризм министрлигинин системасындагы орто кесиптик (анын ичинде атайын) окуу жайларынын (техникумдардын) кызматкерлери үчүн квалификациялык талаптар</w:t>
      </w:r>
    </w:p>
    <w:p w:rsidR="001F54FA" w:rsidRDefault="001F54FA" w:rsidP="001F54FA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6689"/>
        <w:gridCol w:w="6771"/>
      </w:tblGrid>
      <w:tr w:rsidR="001F54FA" w:rsidTr="00C91CDF">
        <w:trPr>
          <w:tblHeader/>
        </w:trPr>
        <w:tc>
          <w:tcPr>
            <w:tcW w:w="534" w:type="dxa"/>
          </w:tcPr>
          <w:p w:rsidR="001F54FA" w:rsidRDefault="00C91CDF" w:rsidP="001F54F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7087" w:type="dxa"/>
          </w:tcPr>
          <w:p w:rsidR="001F54FA" w:rsidRDefault="001F54FA" w:rsidP="001F54F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7165" w:type="dxa"/>
          </w:tcPr>
          <w:p w:rsidR="001F54FA" w:rsidRDefault="006C2028" w:rsidP="001F54F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Квалификациялык </w:t>
            </w:r>
            <w:r w:rsidR="001F54FA" w:rsidRPr="001F54FA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талаптар</w:t>
            </w:r>
          </w:p>
        </w:tc>
      </w:tr>
      <w:tr w:rsidR="001F54FA" w:rsidTr="0055056F">
        <w:tc>
          <w:tcPr>
            <w:tcW w:w="14786" w:type="dxa"/>
            <w:gridSpan w:val="3"/>
          </w:tcPr>
          <w:p w:rsidR="001F54FA" w:rsidRDefault="001F54FA" w:rsidP="001F54F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 Административдик-башкаруучу персонал</w:t>
            </w:r>
          </w:p>
        </w:tc>
      </w:tr>
      <w:tr w:rsidR="001F54FA" w:rsidRPr="0070558A" w:rsidTr="001F54FA">
        <w:tc>
          <w:tcPr>
            <w:tcW w:w="534" w:type="dxa"/>
          </w:tcPr>
          <w:p w:rsidR="001F54FA" w:rsidRPr="00185DC6" w:rsidRDefault="001F54FA" w:rsidP="00C91CDF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5D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C91C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1F54FA" w:rsidRPr="001F54FA" w:rsidRDefault="001F54FA" w:rsidP="004034E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F54F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7165" w:type="dxa"/>
          </w:tcPr>
          <w:p w:rsidR="001F54FA" w:rsidRPr="001F54FA" w:rsidRDefault="0070558A" w:rsidP="00653916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657744" w:rsidRPr="005A48DE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6577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65774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657744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6577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пед</w:t>
            </w:r>
            <w:r w:rsidR="00653916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гогикалык</w:t>
            </w:r>
            <w:r w:rsidR="006577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65774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жетекчилик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 орундарындагы</w:t>
            </w:r>
            <w:r w:rsidR="0065774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65774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5</w:t>
            </w:r>
            <w:r w:rsidR="0065774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1F54FA" w:rsidRPr="006C2028" w:rsidTr="001F54FA">
        <w:tc>
          <w:tcPr>
            <w:tcW w:w="534" w:type="dxa"/>
          </w:tcPr>
          <w:p w:rsidR="001F54FA" w:rsidRPr="00185DC6" w:rsidRDefault="00185DC6" w:rsidP="00C91C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85DC6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1F54FA" w:rsidRDefault="00185DC6" w:rsidP="00185DC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7165" w:type="dxa"/>
          </w:tcPr>
          <w:p w:rsidR="001F54FA" w:rsidRDefault="0070558A" w:rsidP="0070558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85DC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185DC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85DC6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жогорку же орто </w:t>
            </w:r>
            <w:r w:rsidR="00185DC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185DC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B24FF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185DC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85DC6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</w:tr>
      <w:tr w:rsidR="00185DC6" w:rsidRPr="008326DA" w:rsidTr="001F54FA">
        <w:tc>
          <w:tcPr>
            <w:tcW w:w="534" w:type="dxa"/>
          </w:tcPr>
          <w:p w:rsidR="00185DC6" w:rsidRPr="00185DC6" w:rsidRDefault="00185DC6" w:rsidP="00C91C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85DC6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185DC6" w:rsidRPr="001F54FA" w:rsidRDefault="00C45230" w:rsidP="00C45230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Д</w:t>
            </w: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иректордун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о</w:t>
            </w:r>
            <w:r w:rsidR="00185DC6"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куу иштери боюнча орун басары</w:t>
            </w:r>
          </w:p>
        </w:tc>
        <w:tc>
          <w:tcPr>
            <w:tcW w:w="7165" w:type="dxa"/>
          </w:tcPr>
          <w:p w:rsidR="00185DC6" w:rsidRPr="006B78E6" w:rsidRDefault="00185DC6" w:rsidP="00B24FF9">
            <w:pPr>
              <w:pStyle w:val="tkTablica"/>
              <w:spacing w:after="0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педагогикалык кызмат орундары же адистиги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96720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6967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185DC6" w:rsidRPr="008326DA" w:rsidTr="001F54FA">
        <w:tc>
          <w:tcPr>
            <w:tcW w:w="534" w:type="dxa"/>
          </w:tcPr>
          <w:p w:rsidR="00185DC6" w:rsidRPr="00185DC6" w:rsidRDefault="00185DC6" w:rsidP="00C91C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185DC6" w:rsidRPr="001F54FA" w:rsidRDefault="00C45230" w:rsidP="00C45230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Д</w:t>
            </w: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иректордун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="00185DC6"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арбия иштери боюнча орун басары</w:t>
            </w:r>
          </w:p>
        </w:tc>
        <w:tc>
          <w:tcPr>
            <w:tcW w:w="7165" w:type="dxa"/>
          </w:tcPr>
          <w:p w:rsidR="00185DC6" w:rsidRPr="006B78E6" w:rsidRDefault="00185DC6" w:rsidP="00B24FF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педагогикалык кызмат орундары же адистиги боюнча </w:t>
            </w:r>
            <w:r w:rsidR="00B24FF9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 w:rsidR="00B24FF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B24FF9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85DC6" w:rsidRPr="008326DA" w:rsidTr="001F54FA">
        <w:tc>
          <w:tcPr>
            <w:tcW w:w="534" w:type="dxa"/>
          </w:tcPr>
          <w:p w:rsidR="00185DC6" w:rsidRPr="001F54FA" w:rsidRDefault="00185DC6" w:rsidP="00C91C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185DC6" w:rsidRPr="001F54FA" w:rsidRDefault="00C45230" w:rsidP="00C45230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Д</w:t>
            </w: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иректордун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185DC6"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дминистративдик-чарбалык иштер боюнча орун басары</w:t>
            </w:r>
          </w:p>
        </w:tc>
        <w:tc>
          <w:tcPr>
            <w:tcW w:w="7165" w:type="dxa"/>
          </w:tcPr>
          <w:p w:rsidR="00185DC6" w:rsidRPr="006B78E6" w:rsidRDefault="00A961D5" w:rsidP="00B24FF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B24FF9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696720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696720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A961D5" w:rsidTr="00D32DE0">
        <w:tc>
          <w:tcPr>
            <w:tcW w:w="14786" w:type="dxa"/>
            <w:gridSpan w:val="3"/>
          </w:tcPr>
          <w:p w:rsidR="00A961D5" w:rsidRPr="00006AA8" w:rsidRDefault="00A961D5" w:rsidP="00A961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A961D5" w:rsidRPr="006C2028" w:rsidTr="001F54FA">
        <w:tc>
          <w:tcPr>
            <w:tcW w:w="534" w:type="dxa"/>
          </w:tcPr>
          <w:p w:rsidR="00A961D5" w:rsidRDefault="00A961D5" w:rsidP="00C91C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961D5" w:rsidRPr="001F54FA" w:rsidRDefault="00A961D5" w:rsidP="00185DC6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Өндүрүштүк практиканын башчысы</w:t>
            </w:r>
          </w:p>
        </w:tc>
        <w:tc>
          <w:tcPr>
            <w:tcW w:w="7165" w:type="dxa"/>
          </w:tcPr>
          <w:p w:rsidR="00A961D5" w:rsidRPr="00A961D5" w:rsidRDefault="0070558A" w:rsidP="0070558A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961D5" w:rsidRPr="00A961D5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A961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A961D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A961D5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A961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B24FF9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69672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6967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961D5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A961D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A961D5" w:rsidRPr="008326DA" w:rsidTr="001F54FA">
        <w:tc>
          <w:tcPr>
            <w:tcW w:w="534" w:type="dxa"/>
          </w:tcPr>
          <w:p w:rsidR="00A961D5" w:rsidRDefault="00A961D5" w:rsidP="00C91C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961D5" w:rsidRPr="001F54FA" w:rsidRDefault="00A961D5" w:rsidP="00185DC6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Бөлүм башчы</w:t>
            </w:r>
          </w:p>
        </w:tc>
        <w:tc>
          <w:tcPr>
            <w:tcW w:w="7165" w:type="dxa"/>
          </w:tcPr>
          <w:p w:rsidR="00A961D5" w:rsidRPr="00A961D5" w:rsidRDefault="0070558A" w:rsidP="0070558A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24FF9" w:rsidRPr="00A961D5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="00B24FF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24FF9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педагогикалык </w:t>
            </w:r>
            <w:r w:rsidR="00B24FF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B24FF9">
              <w:rPr>
                <w:rFonts w:ascii="Times New Roman" w:hAnsi="Times New Roman"/>
                <w:sz w:val="24"/>
                <w:szCs w:val="24"/>
                <w:lang w:val="ky-KG"/>
              </w:rPr>
              <w:t>стажы 3</w:t>
            </w:r>
            <w:r w:rsidR="00B24FF9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A961D5" w:rsidRPr="008326DA" w:rsidTr="001F54FA">
        <w:tc>
          <w:tcPr>
            <w:tcW w:w="534" w:type="dxa"/>
          </w:tcPr>
          <w:p w:rsidR="00A961D5" w:rsidRDefault="00A961D5" w:rsidP="00C91C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961D5" w:rsidRPr="001F54FA" w:rsidRDefault="00A961D5" w:rsidP="00185DC6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Кабинет башчы</w:t>
            </w:r>
          </w:p>
        </w:tc>
        <w:tc>
          <w:tcPr>
            <w:tcW w:w="7165" w:type="dxa"/>
          </w:tcPr>
          <w:p w:rsidR="00A961D5" w:rsidRPr="00006AA8" w:rsidRDefault="00A961D5" w:rsidP="00590B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билим бер</w:t>
            </w:r>
            <w:r w:rsidR="00590B2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системасындагы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A961D5" w:rsidRPr="008326DA" w:rsidTr="001F54FA">
        <w:tc>
          <w:tcPr>
            <w:tcW w:w="534" w:type="dxa"/>
          </w:tcPr>
          <w:p w:rsidR="00A961D5" w:rsidRDefault="00A961D5" w:rsidP="00C91C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9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961D5" w:rsidRPr="001F54FA" w:rsidRDefault="00A961D5" w:rsidP="00590B2E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Аскер иш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 </w:t>
            </w: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боюнча жетекчи</w:t>
            </w:r>
          </w:p>
        </w:tc>
        <w:tc>
          <w:tcPr>
            <w:tcW w:w="7165" w:type="dxa"/>
          </w:tcPr>
          <w:p w:rsidR="00696720" w:rsidRPr="00006AA8" w:rsidRDefault="00A961D5" w:rsidP="00590B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Аскердик багыт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педагогикалык </w:t>
            </w:r>
            <w:r w:rsidR="0069672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6967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Pr="00A961D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күч структураларынын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системасында иш стажы </w:t>
            </w:r>
            <w:r w:rsidR="00696720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696720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696720" w:rsidRPr="00696720">
              <w:rPr>
                <w:rFonts w:ascii="Times New Roman" w:hAnsi="Times New Roman"/>
                <w:sz w:val="24"/>
                <w:szCs w:val="24"/>
                <w:lang w:val="ky-KG"/>
              </w:rPr>
              <w:t>аскердик билет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696720" w:rsidRPr="006967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болушу</w:t>
            </w:r>
            <w:r w:rsidR="006967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керек</w:t>
            </w:r>
          </w:p>
        </w:tc>
      </w:tr>
      <w:tr w:rsidR="00A961D5" w:rsidRPr="008326DA" w:rsidTr="001F54FA">
        <w:tc>
          <w:tcPr>
            <w:tcW w:w="534" w:type="dxa"/>
          </w:tcPr>
          <w:p w:rsidR="00A961D5" w:rsidRDefault="00A961D5" w:rsidP="00C91C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961D5" w:rsidRPr="001F54FA" w:rsidRDefault="00A961D5" w:rsidP="00185DC6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Окуу бөлүмүнүн катчысы</w:t>
            </w:r>
          </w:p>
        </w:tc>
        <w:tc>
          <w:tcPr>
            <w:tcW w:w="7165" w:type="dxa"/>
          </w:tcPr>
          <w:p w:rsidR="00A961D5" w:rsidRPr="00006AA8" w:rsidRDefault="00A43883" w:rsidP="00590B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багыттар,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A43883" w:rsidTr="00BF3D71">
        <w:tc>
          <w:tcPr>
            <w:tcW w:w="14786" w:type="dxa"/>
            <w:gridSpan w:val="3"/>
          </w:tcPr>
          <w:p w:rsidR="00A43883" w:rsidRPr="006B78E6" w:rsidRDefault="00A43883" w:rsidP="00A4388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 Көмөкчү персонал</w:t>
            </w:r>
          </w:p>
        </w:tc>
      </w:tr>
      <w:tr w:rsidR="00A43883" w:rsidRPr="008326DA" w:rsidTr="001F54FA">
        <w:tc>
          <w:tcPr>
            <w:tcW w:w="534" w:type="dxa"/>
          </w:tcPr>
          <w:p w:rsidR="00A43883" w:rsidRDefault="00A43883" w:rsidP="001F54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43883" w:rsidRPr="001F54FA" w:rsidRDefault="00A43883" w:rsidP="00185DC6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Кадрлар боюнча инспектор</w:t>
            </w:r>
          </w:p>
        </w:tc>
        <w:tc>
          <w:tcPr>
            <w:tcW w:w="7165" w:type="dxa"/>
          </w:tcPr>
          <w:p w:rsidR="00A43883" w:rsidRPr="006B78E6" w:rsidRDefault="00A43883" w:rsidP="00803D31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803D3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A43883" w:rsidRPr="006C2028" w:rsidTr="001F54FA">
        <w:tc>
          <w:tcPr>
            <w:tcW w:w="534" w:type="dxa"/>
          </w:tcPr>
          <w:p w:rsidR="00A43883" w:rsidRDefault="00A43883" w:rsidP="001F54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12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43883" w:rsidRPr="001F54FA" w:rsidRDefault="00A43883" w:rsidP="00185DC6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Улук бухгалтер</w:t>
            </w:r>
          </w:p>
        </w:tc>
        <w:tc>
          <w:tcPr>
            <w:tcW w:w="7165" w:type="dxa"/>
          </w:tcPr>
          <w:p w:rsidR="00A43883" w:rsidRPr="006B78E6" w:rsidRDefault="0070558A" w:rsidP="007055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43883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A43883" w:rsidRPr="006C2028" w:rsidTr="001F54FA">
        <w:tc>
          <w:tcPr>
            <w:tcW w:w="534" w:type="dxa"/>
          </w:tcPr>
          <w:p w:rsidR="00A43883" w:rsidRDefault="00A43883" w:rsidP="001F54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13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43883" w:rsidRPr="001F54FA" w:rsidRDefault="00A43883" w:rsidP="00185DC6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7165" w:type="dxa"/>
          </w:tcPr>
          <w:p w:rsidR="00A43883" w:rsidRPr="006B78E6" w:rsidRDefault="0070558A" w:rsidP="007055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иш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43883" w:rsidRPr="006C2028" w:rsidTr="001F54FA">
        <w:tc>
          <w:tcPr>
            <w:tcW w:w="534" w:type="dxa"/>
          </w:tcPr>
          <w:p w:rsidR="00A43883" w:rsidRDefault="00A43883" w:rsidP="001F54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14</w:t>
            </w:r>
            <w:r w:rsidR="00C91CDF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087" w:type="dxa"/>
          </w:tcPr>
          <w:p w:rsidR="00A43883" w:rsidRPr="001F54FA" w:rsidRDefault="00A43883" w:rsidP="00185DC6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F54FA">
              <w:rPr>
                <w:rFonts w:ascii="Times New Roman" w:hAnsi="Times New Roman"/>
                <w:sz w:val="24"/>
                <w:szCs w:val="24"/>
                <w:lang w:val="ky-KG"/>
              </w:rPr>
              <w:t>Бухгалтер-кассир</w:t>
            </w:r>
          </w:p>
        </w:tc>
        <w:tc>
          <w:tcPr>
            <w:tcW w:w="7165" w:type="dxa"/>
          </w:tcPr>
          <w:p w:rsidR="00A43883" w:rsidRPr="006B78E6" w:rsidRDefault="0070558A" w:rsidP="007055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590B2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590B2E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A43883"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A4388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6C2028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A43883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1B0102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A4388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</w:tbl>
    <w:p w:rsidR="003A5EA3" w:rsidRPr="00A43883" w:rsidRDefault="00D1095D">
      <w:pPr>
        <w:rPr>
          <w:rFonts w:ascii="Times New Roman" w:hAnsi="Times New Roman"/>
          <w:sz w:val="24"/>
          <w:szCs w:val="24"/>
          <w:lang w:val="ky-KG"/>
        </w:rPr>
      </w:pPr>
    </w:p>
    <w:sectPr w:rsidR="003A5EA3" w:rsidRPr="00A43883" w:rsidSect="00F73D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95D" w:rsidRDefault="00D1095D" w:rsidP="00F73D3C">
      <w:pPr>
        <w:spacing w:after="0" w:line="240" w:lineRule="auto"/>
      </w:pPr>
      <w:r>
        <w:separator/>
      </w:r>
    </w:p>
  </w:endnote>
  <w:endnote w:type="continuationSeparator" w:id="0">
    <w:p w:rsidR="00D1095D" w:rsidRDefault="00D1095D" w:rsidP="00F7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E56" w:rsidRDefault="00971E5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944729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bookmarkStart w:id="0" w:name="_GoBack" w:displacedByCustomXml="prev"/>
      <w:p w:rsidR="00F73D3C" w:rsidRPr="00971E56" w:rsidRDefault="00F73D3C">
        <w:pPr>
          <w:pStyle w:val="a9"/>
          <w:jc w:val="right"/>
          <w:rPr>
            <w:rFonts w:ascii="Times New Roman" w:hAnsi="Times New Roman"/>
            <w:sz w:val="28"/>
            <w:szCs w:val="28"/>
          </w:rPr>
        </w:pPr>
        <w:r w:rsidRPr="00971E56">
          <w:rPr>
            <w:rFonts w:ascii="Times New Roman" w:hAnsi="Times New Roman"/>
            <w:sz w:val="28"/>
            <w:szCs w:val="28"/>
          </w:rPr>
          <w:fldChar w:fldCharType="begin"/>
        </w:r>
        <w:r w:rsidRPr="00971E5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71E56">
          <w:rPr>
            <w:rFonts w:ascii="Times New Roman" w:hAnsi="Times New Roman"/>
            <w:sz w:val="28"/>
            <w:szCs w:val="28"/>
          </w:rPr>
          <w:fldChar w:fldCharType="separate"/>
        </w:r>
        <w:r w:rsidR="00971E56">
          <w:rPr>
            <w:rFonts w:ascii="Times New Roman" w:hAnsi="Times New Roman"/>
            <w:noProof/>
            <w:sz w:val="28"/>
            <w:szCs w:val="28"/>
          </w:rPr>
          <w:t>2</w:t>
        </w:r>
        <w:r w:rsidRPr="00971E5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bookmarkEnd w:id="0"/>
  <w:p w:rsidR="00F73D3C" w:rsidRDefault="00F73D3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E56" w:rsidRDefault="00971E5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95D" w:rsidRDefault="00D1095D" w:rsidP="00F73D3C">
      <w:pPr>
        <w:spacing w:after="0" w:line="240" w:lineRule="auto"/>
      </w:pPr>
      <w:r>
        <w:separator/>
      </w:r>
    </w:p>
  </w:footnote>
  <w:footnote w:type="continuationSeparator" w:id="0">
    <w:p w:rsidR="00D1095D" w:rsidRDefault="00D1095D" w:rsidP="00F73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E56" w:rsidRDefault="00971E5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E56" w:rsidRDefault="00971E5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E56" w:rsidRDefault="00971E5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B7"/>
    <w:rsid w:val="00185DC6"/>
    <w:rsid w:val="001B0102"/>
    <w:rsid w:val="001F54FA"/>
    <w:rsid w:val="002C19E7"/>
    <w:rsid w:val="003042D2"/>
    <w:rsid w:val="003520E4"/>
    <w:rsid w:val="003D76E1"/>
    <w:rsid w:val="004200DA"/>
    <w:rsid w:val="00424FB3"/>
    <w:rsid w:val="004C31B5"/>
    <w:rsid w:val="00590B2E"/>
    <w:rsid w:val="005A48DE"/>
    <w:rsid w:val="005D7207"/>
    <w:rsid w:val="00620177"/>
    <w:rsid w:val="00653916"/>
    <w:rsid w:val="00657744"/>
    <w:rsid w:val="00682193"/>
    <w:rsid w:val="00696720"/>
    <w:rsid w:val="006C2028"/>
    <w:rsid w:val="0070558A"/>
    <w:rsid w:val="00803D31"/>
    <w:rsid w:val="008326DA"/>
    <w:rsid w:val="00971E56"/>
    <w:rsid w:val="00A43883"/>
    <w:rsid w:val="00A7091A"/>
    <w:rsid w:val="00A961D5"/>
    <w:rsid w:val="00B24FF9"/>
    <w:rsid w:val="00C45230"/>
    <w:rsid w:val="00C91CDF"/>
    <w:rsid w:val="00CD52EB"/>
    <w:rsid w:val="00CE6D54"/>
    <w:rsid w:val="00CE738B"/>
    <w:rsid w:val="00D1095D"/>
    <w:rsid w:val="00E6155D"/>
    <w:rsid w:val="00EB015A"/>
    <w:rsid w:val="00F46C1C"/>
    <w:rsid w:val="00F73D3C"/>
    <w:rsid w:val="00FD6DB7"/>
    <w:rsid w:val="00FE0DC5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E918B-5BB8-4571-869B-E7B6524B5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D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D6D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FD6DB7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F54F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1F5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388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A43883"/>
    <w:rPr>
      <w:rFonts w:ascii="Segoe UI" w:eastAsia="Calibri" w:hAnsi="Segoe UI" w:cs="Times New Roman"/>
      <w:sz w:val="18"/>
      <w:szCs w:val="18"/>
      <w:lang w:val="x-none"/>
    </w:rPr>
  </w:style>
  <w:style w:type="paragraph" w:styleId="a7">
    <w:name w:val="header"/>
    <w:basedOn w:val="a"/>
    <w:link w:val="a8"/>
    <w:uiPriority w:val="99"/>
    <w:unhideWhenUsed/>
    <w:rsid w:val="00F73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3D3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73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3D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8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F9345-9781-4DAC-855D-9C5D693C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10</cp:revision>
  <cp:lastPrinted>2020-05-22T10:55:00Z</cp:lastPrinted>
  <dcterms:created xsi:type="dcterms:W3CDTF">2020-05-19T04:10:00Z</dcterms:created>
  <dcterms:modified xsi:type="dcterms:W3CDTF">2020-05-26T05:19:00Z</dcterms:modified>
</cp:coreProperties>
</file>